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685E" w14:textId="20D82540" w:rsidR="00D6259E" w:rsidRPr="005B0415" w:rsidRDefault="009F1AFB" w:rsidP="009F1AFB">
      <w:pPr>
        <w:jc w:val="center"/>
        <w:rPr>
          <w:b/>
          <w:bCs/>
          <w:sz w:val="32"/>
          <w:szCs w:val="32"/>
        </w:rPr>
      </w:pPr>
      <w:r w:rsidRPr="005B0415">
        <w:rPr>
          <w:b/>
          <w:bCs/>
          <w:sz w:val="32"/>
          <w:szCs w:val="32"/>
        </w:rPr>
        <w:t>GM WEBINAR QUIZ</w:t>
      </w:r>
    </w:p>
    <w:p w14:paraId="35694A50" w14:textId="2354AFFD" w:rsidR="009F1AFB" w:rsidRDefault="009F1AFB" w:rsidP="009F1AFB">
      <w:pPr>
        <w:jc w:val="center"/>
      </w:pPr>
    </w:p>
    <w:p w14:paraId="02F036FC" w14:textId="547A0C41" w:rsidR="009F1AFB" w:rsidRDefault="009F1AFB" w:rsidP="009F1AFB">
      <w:pPr>
        <w:jc w:val="center"/>
      </w:pPr>
    </w:p>
    <w:p w14:paraId="3EB43B02" w14:textId="3124CAA4" w:rsidR="009F1AFB" w:rsidRPr="005B0415" w:rsidRDefault="009F1AFB" w:rsidP="009F1AF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0415">
        <w:rPr>
          <w:b/>
          <w:bCs/>
          <w:sz w:val="24"/>
          <w:szCs w:val="24"/>
        </w:rPr>
        <w:t xml:space="preserve">Describe the areas a GM must have access and </w:t>
      </w:r>
      <w:r w:rsidR="006C146C" w:rsidRPr="005B0415">
        <w:rPr>
          <w:b/>
          <w:bCs/>
          <w:sz w:val="24"/>
          <w:szCs w:val="24"/>
        </w:rPr>
        <w:t>must</w:t>
      </w:r>
      <w:r w:rsidRPr="005B0415">
        <w:rPr>
          <w:b/>
          <w:bCs/>
          <w:sz w:val="24"/>
          <w:szCs w:val="24"/>
        </w:rPr>
        <w:t xml:space="preserve"> be fully trained?</w:t>
      </w:r>
    </w:p>
    <w:p w14:paraId="7FB81A33" w14:textId="77777777" w:rsidR="009F1AFB" w:rsidRPr="005B0415" w:rsidRDefault="009F1AFB" w:rsidP="009F1AFB">
      <w:pPr>
        <w:pStyle w:val="ListParagraph"/>
        <w:ind w:left="1080"/>
        <w:rPr>
          <w:b/>
          <w:bCs/>
          <w:sz w:val="24"/>
          <w:szCs w:val="24"/>
        </w:rPr>
      </w:pPr>
    </w:p>
    <w:p w14:paraId="4A4691FD" w14:textId="616A1710" w:rsidR="009F1AFB" w:rsidRPr="005B0415" w:rsidRDefault="009F1AFB" w:rsidP="009F1AFB">
      <w:pPr>
        <w:rPr>
          <w:b/>
          <w:bCs/>
          <w:sz w:val="24"/>
          <w:szCs w:val="24"/>
        </w:rPr>
      </w:pPr>
    </w:p>
    <w:p w14:paraId="00BC3BB0" w14:textId="504A7B4B" w:rsidR="009F1AFB" w:rsidRPr="005B0415" w:rsidRDefault="009F1AFB" w:rsidP="009F1AFB">
      <w:pPr>
        <w:rPr>
          <w:b/>
          <w:bCs/>
          <w:sz w:val="24"/>
          <w:szCs w:val="24"/>
        </w:rPr>
      </w:pPr>
    </w:p>
    <w:p w14:paraId="5468DA77" w14:textId="5C44EF1C" w:rsidR="009F1AFB" w:rsidRPr="005B0415" w:rsidRDefault="009F1AFB" w:rsidP="009F1AF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0415">
        <w:rPr>
          <w:b/>
          <w:bCs/>
          <w:sz w:val="24"/>
          <w:szCs w:val="24"/>
        </w:rPr>
        <w:t>Describe the requirements to be a Top Gun store.</w:t>
      </w:r>
    </w:p>
    <w:p w14:paraId="254D48A7" w14:textId="357EBD38" w:rsidR="009F1AFB" w:rsidRPr="005B0415" w:rsidRDefault="009F1AFB" w:rsidP="009F1AFB">
      <w:pPr>
        <w:rPr>
          <w:b/>
          <w:bCs/>
          <w:sz w:val="24"/>
          <w:szCs w:val="24"/>
        </w:rPr>
      </w:pPr>
    </w:p>
    <w:p w14:paraId="5A2DEBE7" w14:textId="77777777" w:rsidR="006C146C" w:rsidRPr="005B0415" w:rsidRDefault="006C146C" w:rsidP="009F1AFB">
      <w:pPr>
        <w:rPr>
          <w:b/>
          <w:bCs/>
          <w:sz w:val="24"/>
          <w:szCs w:val="24"/>
        </w:rPr>
      </w:pPr>
    </w:p>
    <w:p w14:paraId="2B058F88" w14:textId="0F600BC8" w:rsidR="009F1AFB" w:rsidRPr="005B0415" w:rsidRDefault="009F1AFB" w:rsidP="009F1AFB">
      <w:pPr>
        <w:rPr>
          <w:b/>
          <w:bCs/>
          <w:sz w:val="24"/>
          <w:szCs w:val="24"/>
        </w:rPr>
      </w:pPr>
    </w:p>
    <w:p w14:paraId="72B0B40C" w14:textId="6DAC3704" w:rsidR="009F1AFB" w:rsidRPr="005B0415" w:rsidRDefault="009F1AFB" w:rsidP="009F1AF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0415">
        <w:rPr>
          <w:b/>
          <w:bCs/>
          <w:sz w:val="24"/>
          <w:szCs w:val="24"/>
        </w:rPr>
        <w:t>Describe the 3 expectations on the Made Not Sold orders policy.</w:t>
      </w:r>
    </w:p>
    <w:p w14:paraId="02C77ACF" w14:textId="2EBFDF9A" w:rsidR="009F1AFB" w:rsidRPr="005B0415" w:rsidRDefault="009F1AFB" w:rsidP="009F1AFB">
      <w:pPr>
        <w:rPr>
          <w:b/>
          <w:bCs/>
          <w:sz w:val="24"/>
          <w:szCs w:val="24"/>
        </w:rPr>
      </w:pPr>
    </w:p>
    <w:p w14:paraId="11F1D2E4" w14:textId="0534344C" w:rsidR="006C146C" w:rsidRPr="005B0415" w:rsidRDefault="006C146C" w:rsidP="009F1AFB">
      <w:pPr>
        <w:rPr>
          <w:b/>
          <w:bCs/>
          <w:sz w:val="24"/>
          <w:szCs w:val="24"/>
        </w:rPr>
      </w:pPr>
    </w:p>
    <w:p w14:paraId="2820B320" w14:textId="09849B9C" w:rsidR="009F1AFB" w:rsidRPr="005B0415" w:rsidRDefault="009F1AFB" w:rsidP="009F1AFB">
      <w:pPr>
        <w:rPr>
          <w:b/>
          <w:bCs/>
          <w:sz w:val="24"/>
          <w:szCs w:val="24"/>
        </w:rPr>
      </w:pPr>
    </w:p>
    <w:p w14:paraId="3F526000" w14:textId="65427A0F" w:rsidR="009F1AFB" w:rsidRPr="005B0415" w:rsidRDefault="009F1AFB" w:rsidP="009F1AF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0415">
        <w:rPr>
          <w:b/>
          <w:bCs/>
          <w:sz w:val="24"/>
          <w:szCs w:val="24"/>
        </w:rPr>
        <w:t>List the 6 Wing Stop rules that you MUST lead by example.</w:t>
      </w:r>
    </w:p>
    <w:p w14:paraId="425173E8" w14:textId="71BDF69F" w:rsidR="009F1AFB" w:rsidRPr="005B0415" w:rsidRDefault="009F1AFB" w:rsidP="009F1AFB">
      <w:pPr>
        <w:rPr>
          <w:b/>
          <w:bCs/>
          <w:sz w:val="24"/>
          <w:szCs w:val="24"/>
        </w:rPr>
      </w:pPr>
    </w:p>
    <w:p w14:paraId="1FAB1592" w14:textId="0167336C" w:rsidR="006C146C" w:rsidRPr="005B0415" w:rsidRDefault="006C146C" w:rsidP="009F1AFB">
      <w:pPr>
        <w:rPr>
          <w:b/>
          <w:bCs/>
          <w:sz w:val="24"/>
          <w:szCs w:val="24"/>
        </w:rPr>
      </w:pPr>
    </w:p>
    <w:p w14:paraId="21C75E82" w14:textId="7881529A" w:rsidR="009F1AFB" w:rsidRPr="005B0415" w:rsidRDefault="009F1AFB" w:rsidP="009F1AFB">
      <w:pPr>
        <w:rPr>
          <w:b/>
          <w:bCs/>
          <w:sz w:val="24"/>
          <w:szCs w:val="24"/>
        </w:rPr>
      </w:pPr>
    </w:p>
    <w:p w14:paraId="144AD2B0" w14:textId="4C026BCC" w:rsidR="009F1AFB" w:rsidRPr="005B0415" w:rsidRDefault="009F1AFB" w:rsidP="009F1AF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0415">
        <w:rPr>
          <w:b/>
          <w:bCs/>
          <w:sz w:val="24"/>
          <w:szCs w:val="24"/>
        </w:rPr>
        <w:t>List the supplies you must have on the First Aid Kit.</w:t>
      </w:r>
    </w:p>
    <w:p w14:paraId="6E73AD1D" w14:textId="1BAB39F2" w:rsidR="006C146C" w:rsidRDefault="006C146C" w:rsidP="009F1AFB">
      <w:pPr>
        <w:rPr>
          <w:b/>
          <w:bCs/>
          <w:sz w:val="24"/>
          <w:szCs w:val="24"/>
        </w:rPr>
      </w:pPr>
    </w:p>
    <w:p w14:paraId="12DAB3F6" w14:textId="77777777" w:rsidR="005B0415" w:rsidRPr="005B0415" w:rsidRDefault="005B0415" w:rsidP="009F1AFB">
      <w:pPr>
        <w:rPr>
          <w:b/>
          <w:bCs/>
          <w:sz w:val="24"/>
          <w:szCs w:val="24"/>
        </w:rPr>
      </w:pPr>
    </w:p>
    <w:p w14:paraId="4756D2CD" w14:textId="68E1E334" w:rsidR="009F1AFB" w:rsidRPr="005B0415" w:rsidRDefault="009F1AFB" w:rsidP="009F1AFB">
      <w:pPr>
        <w:rPr>
          <w:b/>
          <w:bCs/>
          <w:sz w:val="24"/>
          <w:szCs w:val="24"/>
        </w:rPr>
      </w:pPr>
    </w:p>
    <w:p w14:paraId="3CD62ED6" w14:textId="21F97B56" w:rsidR="009F1AFB" w:rsidRPr="005B0415" w:rsidRDefault="009F1AFB" w:rsidP="009F1AF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0415">
        <w:rPr>
          <w:b/>
          <w:bCs/>
          <w:sz w:val="24"/>
          <w:szCs w:val="24"/>
        </w:rPr>
        <w:t>List the issues found on the Employee Uniform Monitoring section.</w:t>
      </w:r>
    </w:p>
    <w:p w14:paraId="7AFD47BD" w14:textId="6B369CF0" w:rsidR="009F1AFB" w:rsidRDefault="009F1AFB" w:rsidP="009F1AFB">
      <w:pPr>
        <w:rPr>
          <w:b/>
          <w:bCs/>
          <w:sz w:val="24"/>
          <w:szCs w:val="24"/>
        </w:rPr>
      </w:pPr>
    </w:p>
    <w:p w14:paraId="292F8259" w14:textId="77777777" w:rsidR="005B0415" w:rsidRPr="005B0415" w:rsidRDefault="005B0415" w:rsidP="009F1AFB">
      <w:pPr>
        <w:rPr>
          <w:b/>
          <w:bCs/>
          <w:sz w:val="24"/>
          <w:szCs w:val="24"/>
        </w:rPr>
      </w:pPr>
    </w:p>
    <w:p w14:paraId="20482D68" w14:textId="0C02B9B7" w:rsidR="009F1AFB" w:rsidRPr="005B0415" w:rsidRDefault="009F1AFB" w:rsidP="009F1AFB">
      <w:pPr>
        <w:rPr>
          <w:b/>
          <w:bCs/>
          <w:sz w:val="24"/>
          <w:szCs w:val="24"/>
        </w:rPr>
      </w:pPr>
    </w:p>
    <w:p w14:paraId="5F9B472B" w14:textId="69310F1C" w:rsidR="009F1AFB" w:rsidRPr="005B0415" w:rsidRDefault="009F1AFB" w:rsidP="009F1AF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0415">
        <w:rPr>
          <w:b/>
          <w:bCs/>
          <w:sz w:val="24"/>
          <w:szCs w:val="24"/>
        </w:rPr>
        <w:lastRenderedPageBreak/>
        <w:t>List the 11 Focus on the Customer Point of View.</w:t>
      </w:r>
    </w:p>
    <w:p w14:paraId="35C9FBFD" w14:textId="30EBCCFC" w:rsidR="009F1AFB" w:rsidRPr="005B0415" w:rsidRDefault="009F1AFB" w:rsidP="009F1AFB">
      <w:pPr>
        <w:rPr>
          <w:b/>
          <w:bCs/>
          <w:sz w:val="24"/>
          <w:szCs w:val="24"/>
        </w:rPr>
      </w:pPr>
    </w:p>
    <w:p w14:paraId="61239D5C" w14:textId="2E58CD02" w:rsidR="006C146C" w:rsidRPr="005B0415" w:rsidRDefault="006C146C" w:rsidP="009F1AFB">
      <w:pPr>
        <w:rPr>
          <w:b/>
          <w:bCs/>
          <w:sz w:val="24"/>
          <w:szCs w:val="24"/>
        </w:rPr>
      </w:pPr>
    </w:p>
    <w:p w14:paraId="3DAA1700" w14:textId="41412C13" w:rsidR="009F1AFB" w:rsidRPr="005B0415" w:rsidRDefault="009F1AFB" w:rsidP="009F1AFB">
      <w:pPr>
        <w:rPr>
          <w:b/>
          <w:bCs/>
          <w:sz w:val="24"/>
          <w:szCs w:val="24"/>
        </w:rPr>
      </w:pPr>
    </w:p>
    <w:p w14:paraId="7C449CE8" w14:textId="287B4DA8" w:rsidR="009F1AFB" w:rsidRPr="005B0415" w:rsidRDefault="009F1AFB" w:rsidP="009F1AF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0415">
        <w:rPr>
          <w:b/>
          <w:bCs/>
          <w:sz w:val="24"/>
          <w:szCs w:val="24"/>
        </w:rPr>
        <w:t>List the 7 Late Night issues.</w:t>
      </w:r>
    </w:p>
    <w:p w14:paraId="1D5EE426" w14:textId="43D106B3" w:rsidR="009F1AFB" w:rsidRPr="005B0415" w:rsidRDefault="009F1AFB" w:rsidP="009F1AFB">
      <w:pPr>
        <w:rPr>
          <w:b/>
          <w:bCs/>
          <w:sz w:val="24"/>
          <w:szCs w:val="24"/>
        </w:rPr>
      </w:pPr>
    </w:p>
    <w:p w14:paraId="44FAD985" w14:textId="66778AA5" w:rsidR="006C146C" w:rsidRPr="005B0415" w:rsidRDefault="006C146C" w:rsidP="009F1AFB">
      <w:pPr>
        <w:rPr>
          <w:b/>
          <w:bCs/>
          <w:sz w:val="24"/>
          <w:szCs w:val="24"/>
        </w:rPr>
      </w:pPr>
    </w:p>
    <w:p w14:paraId="3D890E27" w14:textId="4DF0B6A0" w:rsidR="009F1AFB" w:rsidRPr="005B0415" w:rsidRDefault="009F1AFB" w:rsidP="009F1AFB">
      <w:pPr>
        <w:rPr>
          <w:b/>
          <w:bCs/>
          <w:sz w:val="24"/>
          <w:szCs w:val="24"/>
        </w:rPr>
      </w:pPr>
    </w:p>
    <w:p w14:paraId="269AE467" w14:textId="5C4D724E" w:rsidR="009F1AFB" w:rsidRPr="005B0415" w:rsidRDefault="009F1AFB" w:rsidP="009F1AF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0415">
        <w:rPr>
          <w:b/>
          <w:bCs/>
          <w:sz w:val="24"/>
          <w:szCs w:val="24"/>
        </w:rPr>
        <w:t>List the 6 ways to monitor Health Violations.</w:t>
      </w:r>
    </w:p>
    <w:p w14:paraId="222710BA" w14:textId="3BAD4E49" w:rsidR="009F1AFB" w:rsidRPr="005B0415" w:rsidRDefault="009F1AFB" w:rsidP="009F1AFB">
      <w:pPr>
        <w:rPr>
          <w:b/>
          <w:bCs/>
          <w:sz w:val="24"/>
          <w:szCs w:val="24"/>
        </w:rPr>
      </w:pPr>
    </w:p>
    <w:p w14:paraId="02A12B4D" w14:textId="7C06E835" w:rsidR="006C146C" w:rsidRPr="005B0415" w:rsidRDefault="006C146C" w:rsidP="009F1AFB">
      <w:pPr>
        <w:rPr>
          <w:b/>
          <w:bCs/>
          <w:sz w:val="24"/>
          <w:szCs w:val="24"/>
        </w:rPr>
      </w:pPr>
    </w:p>
    <w:p w14:paraId="2E5073CD" w14:textId="5F774DB2" w:rsidR="009F1AFB" w:rsidRPr="005B0415" w:rsidRDefault="009F1AFB" w:rsidP="009F1AFB">
      <w:pPr>
        <w:rPr>
          <w:b/>
          <w:bCs/>
          <w:sz w:val="24"/>
          <w:szCs w:val="24"/>
        </w:rPr>
      </w:pPr>
    </w:p>
    <w:p w14:paraId="7EEC97C7" w14:textId="2BB42AC7" w:rsidR="009F1AFB" w:rsidRPr="005B0415" w:rsidRDefault="006C146C" w:rsidP="009F1AF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0415">
        <w:rPr>
          <w:b/>
          <w:bCs/>
          <w:sz w:val="24"/>
          <w:szCs w:val="24"/>
        </w:rPr>
        <w:t>How can we ensure proper cleaning with lists?</w:t>
      </w:r>
    </w:p>
    <w:p w14:paraId="3E9209FA" w14:textId="03959EF4" w:rsidR="006C146C" w:rsidRPr="005B0415" w:rsidRDefault="006C146C" w:rsidP="006C146C">
      <w:pPr>
        <w:rPr>
          <w:b/>
          <w:bCs/>
          <w:sz w:val="24"/>
          <w:szCs w:val="24"/>
        </w:rPr>
      </w:pPr>
    </w:p>
    <w:p w14:paraId="1DFFB608" w14:textId="77777777" w:rsidR="006C146C" w:rsidRPr="005B0415" w:rsidRDefault="006C146C" w:rsidP="006C146C">
      <w:pPr>
        <w:rPr>
          <w:b/>
          <w:bCs/>
          <w:sz w:val="24"/>
          <w:szCs w:val="24"/>
        </w:rPr>
      </w:pPr>
    </w:p>
    <w:p w14:paraId="445DEB0C" w14:textId="620F141B" w:rsidR="006C146C" w:rsidRPr="005B0415" w:rsidRDefault="006C146C" w:rsidP="006C146C">
      <w:pPr>
        <w:rPr>
          <w:b/>
          <w:bCs/>
          <w:sz w:val="24"/>
          <w:szCs w:val="24"/>
        </w:rPr>
      </w:pPr>
    </w:p>
    <w:p w14:paraId="77834D76" w14:textId="2D82CBF6" w:rsidR="006C146C" w:rsidRPr="005B0415" w:rsidRDefault="006C146C" w:rsidP="006C146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0415">
        <w:rPr>
          <w:b/>
          <w:bCs/>
          <w:sz w:val="24"/>
          <w:szCs w:val="24"/>
        </w:rPr>
        <w:t>What are the small items that a GM can assist repairing?</w:t>
      </w:r>
    </w:p>
    <w:p w14:paraId="0DD76D25" w14:textId="75F71E01" w:rsidR="006C146C" w:rsidRPr="005B0415" w:rsidRDefault="006C146C" w:rsidP="006C146C">
      <w:pPr>
        <w:rPr>
          <w:b/>
          <w:bCs/>
          <w:sz w:val="24"/>
          <w:szCs w:val="24"/>
        </w:rPr>
      </w:pPr>
    </w:p>
    <w:p w14:paraId="3C2606DC" w14:textId="77777777" w:rsidR="006C146C" w:rsidRPr="005B0415" w:rsidRDefault="006C146C" w:rsidP="006C146C">
      <w:pPr>
        <w:rPr>
          <w:b/>
          <w:bCs/>
          <w:sz w:val="24"/>
          <w:szCs w:val="24"/>
        </w:rPr>
      </w:pPr>
    </w:p>
    <w:p w14:paraId="172E7F10" w14:textId="6DCD3637" w:rsidR="006C146C" w:rsidRPr="005B0415" w:rsidRDefault="006C146C" w:rsidP="006C146C">
      <w:pPr>
        <w:rPr>
          <w:b/>
          <w:bCs/>
          <w:sz w:val="24"/>
          <w:szCs w:val="24"/>
        </w:rPr>
      </w:pPr>
    </w:p>
    <w:p w14:paraId="74A5DF07" w14:textId="0BB83966" w:rsidR="006C146C" w:rsidRPr="005B0415" w:rsidRDefault="006C146C" w:rsidP="006C146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B0415">
        <w:rPr>
          <w:b/>
          <w:bCs/>
          <w:sz w:val="24"/>
          <w:szCs w:val="24"/>
        </w:rPr>
        <w:t>What are the last two pictures of the Commonly missed QSC items?</w:t>
      </w:r>
    </w:p>
    <w:p w14:paraId="6BFC3DA1" w14:textId="77777777" w:rsidR="009F1AFB" w:rsidRPr="005B0415" w:rsidRDefault="009F1AFB" w:rsidP="009F1AFB">
      <w:pPr>
        <w:ind w:left="720"/>
        <w:rPr>
          <w:b/>
          <w:bCs/>
          <w:sz w:val="24"/>
          <w:szCs w:val="24"/>
        </w:rPr>
      </w:pPr>
    </w:p>
    <w:p w14:paraId="1892D187" w14:textId="77777777" w:rsidR="009F1AFB" w:rsidRPr="005B0415" w:rsidRDefault="009F1AFB" w:rsidP="009F1AFB">
      <w:pPr>
        <w:rPr>
          <w:b/>
          <w:bCs/>
          <w:sz w:val="24"/>
          <w:szCs w:val="24"/>
        </w:rPr>
      </w:pPr>
    </w:p>
    <w:p w14:paraId="693507FC" w14:textId="74D7DEFF" w:rsidR="009F1AFB" w:rsidRPr="005B0415" w:rsidRDefault="009F1AFB" w:rsidP="009F1AFB">
      <w:pPr>
        <w:rPr>
          <w:b/>
          <w:bCs/>
          <w:sz w:val="24"/>
          <w:szCs w:val="24"/>
        </w:rPr>
      </w:pPr>
      <w:r w:rsidRPr="005B0415">
        <w:rPr>
          <w:b/>
          <w:bCs/>
          <w:sz w:val="24"/>
          <w:szCs w:val="24"/>
        </w:rPr>
        <w:t xml:space="preserve"> </w:t>
      </w:r>
    </w:p>
    <w:sectPr w:rsidR="009F1AFB" w:rsidRPr="005B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E12F0"/>
    <w:multiLevelType w:val="hybridMultilevel"/>
    <w:tmpl w:val="08DA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272E"/>
    <w:multiLevelType w:val="hybridMultilevel"/>
    <w:tmpl w:val="44EEF258"/>
    <w:lvl w:ilvl="0" w:tplc="F3EEB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FB"/>
    <w:rsid w:val="000A4404"/>
    <w:rsid w:val="00332C02"/>
    <w:rsid w:val="005B0415"/>
    <w:rsid w:val="006C146C"/>
    <w:rsid w:val="00971CE7"/>
    <w:rsid w:val="009F1AFB"/>
    <w:rsid w:val="00A50482"/>
    <w:rsid w:val="00C00044"/>
    <w:rsid w:val="00F1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F1EC"/>
  <w15:chartTrackingRefBased/>
  <w15:docId w15:val="{FB8E100B-3515-4B93-B849-7A59233E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Chaves</dc:creator>
  <cp:keywords/>
  <dc:description/>
  <cp:lastModifiedBy>Brandon Gawthorp</cp:lastModifiedBy>
  <cp:revision>2</cp:revision>
  <dcterms:created xsi:type="dcterms:W3CDTF">2020-09-15T18:06:00Z</dcterms:created>
  <dcterms:modified xsi:type="dcterms:W3CDTF">2020-09-15T18:06:00Z</dcterms:modified>
</cp:coreProperties>
</file>